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7F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281A" w:rsidRPr="006C5B5C" w:rsidRDefault="00F8281A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57F" w:rsidRPr="00C62847" w:rsidRDefault="00C62847" w:rsidP="00F53E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Podmínky pro poskytování pečovatelské služby (dále jen PS)</w:t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847" w:rsidRPr="00C62847" w:rsidRDefault="00C62847" w:rsidP="00F53EB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C62847">
        <w:rPr>
          <w:rFonts w:ascii="Arial" w:hAnsi="Arial" w:cs="Arial"/>
          <w:u w:val="single"/>
        </w:rPr>
        <w:t>Poskytovatel zodpovídá za to, že bude pracovník vykonávající PS:</w:t>
      </w:r>
    </w:p>
    <w:p w:rsidR="00004D34" w:rsidRDefault="00C62847" w:rsidP="00F53E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Splňovat osobnostní a kvalifikační předpoklady stanovenými Standardy kvality sociálních služeb</w:t>
      </w:r>
    </w:p>
    <w:p w:rsidR="00C62847" w:rsidRDefault="00C62847" w:rsidP="00F53E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Chránit zájmy uživatele, respektovat jeho lidskou důstojnost, individualitu a projev jeho vůle</w:t>
      </w:r>
    </w:p>
    <w:p w:rsidR="00C62847" w:rsidRDefault="00C62847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847" w:rsidRPr="00C62847" w:rsidRDefault="00C62847" w:rsidP="00F53EB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C62847">
        <w:rPr>
          <w:rFonts w:ascii="Arial" w:hAnsi="Arial" w:cs="Arial"/>
          <w:u w:val="single"/>
        </w:rPr>
        <w:t>Pracovník PS má právo odmítnout vykonat uživateli službu, která by:</w:t>
      </w:r>
    </w:p>
    <w:p w:rsidR="00C62847" w:rsidRDefault="00C62847" w:rsidP="00F53EB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Snížila jeho nebo uživatelovu lidskou důstojnost</w:t>
      </w:r>
    </w:p>
    <w:p w:rsidR="00C62847" w:rsidRDefault="00C62847" w:rsidP="00F53EB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Ohrozila jeho nebo uživatelovo zdraví nebo život</w:t>
      </w:r>
    </w:p>
    <w:p w:rsidR="00C62847" w:rsidRDefault="00C62847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847" w:rsidRDefault="00C62847" w:rsidP="00F53EB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Uživatel má právo:</w:t>
      </w:r>
    </w:p>
    <w:p w:rsidR="00C62847" w:rsidRDefault="00C62847" w:rsidP="00F53EB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06FE">
        <w:rPr>
          <w:rFonts w:ascii="Arial" w:hAnsi="Arial" w:cs="Arial"/>
        </w:rPr>
        <w:t>Bez obav sdělovat své připomínky týkající se služby. Svou nespokojenost, připomínky a</w:t>
      </w:r>
      <w:r w:rsidR="00F53EB3">
        <w:rPr>
          <w:rFonts w:ascii="Arial" w:hAnsi="Arial" w:cs="Arial"/>
        </w:rPr>
        <w:t> </w:t>
      </w:r>
      <w:r w:rsidRPr="007306FE">
        <w:rPr>
          <w:rFonts w:ascii="Arial" w:hAnsi="Arial" w:cs="Arial"/>
        </w:rPr>
        <w:t>návrhy na zlepšení péče může uživatel předat příslušné pečovatelce v zalepené obálce, která bude předána do rukou vedoucí pracovnice a nebude zveřejněna. Stížnosti či připomínky lze rovněž podat</w:t>
      </w:r>
      <w:r w:rsidR="00F53EB3">
        <w:rPr>
          <w:rFonts w:ascii="Arial" w:hAnsi="Arial" w:cs="Arial"/>
        </w:rPr>
        <w:t xml:space="preserve"> k</w:t>
      </w:r>
      <w:r w:rsidRPr="007306FE">
        <w:rPr>
          <w:rFonts w:ascii="Arial" w:hAnsi="Arial" w:cs="Arial"/>
        </w:rPr>
        <w:t>:</w:t>
      </w:r>
    </w:p>
    <w:p w:rsidR="002A130E" w:rsidRPr="0087688D" w:rsidRDefault="002A130E" w:rsidP="00F53EB3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C62847" w:rsidRDefault="00EF4223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2847">
        <w:rPr>
          <w:rFonts w:ascii="Arial" w:hAnsi="Arial" w:cs="Arial"/>
        </w:rPr>
        <w:t xml:space="preserve">/ vedoucí </w:t>
      </w:r>
      <w:r w:rsidR="002A130E">
        <w:rPr>
          <w:rFonts w:ascii="Arial" w:hAnsi="Arial" w:cs="Arial"/>
        </w:rPr>
        <w:t>střediska</w:t>
      </w:r>
      <w:r w:rsidR="00C62847">
        <w:rPr>
          <w:rFonts w:ascii="Arial" w:hAnsi="Arial" w:cs="Arial"/>
        </w:rPr>
        <w:t xml:space="preserve"> – </w:t>
      </w:r>
      <w:r w:rsidR="00CD65CF">
        <w:rPr>
          <w:rFonts w:ascii="Arial" w:hAnsi="Arial" w:cs="Arial"/>
        </w:rPr>
        <w:t xml:space="preserve">Bc. </w:t>
      </w:r>
      <w:r w:rsidR="00C62847">
        <w:rPr>
          <w:rFonts w:ascii="Arial" w:hAnsi="Arial" w:cs="Arial"/>
        </w:rPr>
        <w:t>Zdeňka Černá</w:t>
      </w:r>
      <w:r w:rsidR="00CD65CF">
        <w:rPr>
          <w:rFonts w:ascii="Arial" w:hAnsi="Arial" w:cs="Arial"/>
        </w:rPr>
        <w:t xml:space="preserve"> </w:t>
      </w:r>
      <w:proofErr w:type="spellStart"/>
      <w:r w:rsidR="00CD65CF">
        <w:rPr>
          <w:rFonts w:ascii="Arial" w:hAnsi="Arial" w:cs="Arial"/>
        </w:rPr>
        <w:t>DiS</w:t>
      </w:r>
      <w:proofErr w:type="spellEnd"/>
      <w:r w:rsidR="00E84EFA">
        <w:rPr>
          <w:rFonts w:ascii="Arial" w:hAnsi="Arial" w:cs="Arial"/>
        </w:rPr>
        <w:t>.</w:t>
      </w:r>
    </w:p>
    <w:p w:rsidR="00C62847" w:rsidRDefault="00C62847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3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Tanvaldská </w:t>
      </w:r>
      <w:r w:rsidR="00125305">
        <w:rPr>
          <w:rFonts w:ascii="Arial" w:hAnsi="Arial" w:cs="Arial"/>
        </w:rPr>
        <w:t>345</w:t>
      </w:r>
    </w:p>
    <w:p w:rsidR="00C62847" w:rsidRDefault="00C62847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3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463</w:t>
      </w:r>
      <w:r w:rsidR="00876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Liberec 30</w:t>
      </w:r>
    </w:p>
    <w:p w:rsidR="00C62847" w:rsidRDefault="00C62847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3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tel.: 603 505</w:t>
      </w:r>
      <w:r w:rsidR="00FD32C8">
        <w:rPr>
          <w:rFonts w:ascii="Arial" w:hAnsi="Arial" w:cs="Arial"/>
        </w:rPr>
        <w:t> </w:t>
      </w:r>
      <w:r>
        <w:rPr>
          <w:rFonts w:ascii="Arial" w:hAnsi="Arial" w:cs="Arial"/>
        </w:rPr>
        <w:t>963</w:t>
      </w:r>
    </w:p>
    <w:p w:rsidR="00FD32C8" w:rsidRPr="0087688D" w:rsidRDefault="00FD32C8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0"/>
          <w:szCs w:val="10"/>
        </w:rPr>
      </w:pPr>
    </w:p>
    <w:p w:rsidR="00FD32C8" w:rsidRDefault="00FD32C8" w:rsidP="00F53EB3">
      <w:pPr>
        <w:tabs>
          <w:tab w:val="left" w:pos="340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b/ sociální pracovnice – </w:t>
      </w:r>
      <w:r>
        <w:rPr>
          <w:rFonts w:ascii="Arial" w:hAnsi="Arial" w:cs="Arial"/>
        </w:rPr>
        <w:tab/>
        <w:t>Bc. Marcela Rubášová</w:t>
      </w:r>
    </w:p>
    <w:p w:rsidR="00FD32C8" w:rsidRDefault="00FD32C8" w:rsidP="00F53EB3">
      <w:pPr>
        <w:tabs>
          <w:tab w:val="left" w:pos="340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Tanvaldská 345</w:t>
      </w:r>
    </w:p>
    <w:p w:rsidR="00FD32C8" w:rsidRDefault="00FD32C8" w:rsidP="00F53EB3">
      <w:pPr>
        <w:tabs>
          <w:tab w:val="left" w:pos="340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463</w:t>
      </w:r>
      <w:r w:rsidR="00876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Liberec 30</w:t>
      </w:r>
    </w:p>
    <w:p w:rsidR="00FD32C8" w:rsidRDefault="00FD32C8" w:rsidP="00F53EB3">
      <w:pPr>
        <w:tabs>
          <w:tab w:val="left" w:pos="340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tel.: 731 402 461</w:t>
      </w:r>
    </w:p>
    <w:p w:rsidR="00FD32C8" w:rsidRPr="0087688D" w:rsidRDefault="00FD32C8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0"/>
          <w:szCs w:val="10"/>
        </w:rPr>
      </w:pPr>
    </w:p>
    <w:p w:rsidR="00C62847" w:rsidRDefault="00FD32C8" w:rsidP="00F53EB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87227F">
        <w:rPr>
          <w:rFonts w:ascii="Arial" w:hAnsi="Arial" w:cs="Arial"/>
        </w:rPr>
        <w:t>/</w:t>
      </w:r>
      <w:r w:rsidR="00CD65CF">
        <w:rPr>
          <w:rFonts w:ascii="Arial" w:hAnsi="Arial" w:cs="Arial"/>
        </w:rPr>
        <w:t xml:space="preserve"> </w:t>
      </w:r>
      <w:r w:rsidR="00C62847">
        <w:rPr>
          <w:rFonts w:ascii="Arial" w:hAnsi="Arial" w:cs="Arial"/>
          <w:bCs/>
        </w:rPr>
        <w:t>ředitelka Diecézní charity Litoměřice – Kavková Růžena</w:t>
      </w:r>
    </w:p>
    <w:p w:rsidR="00C62847" w:rsidRDefault="00C62847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Kosmonautů 2022</w:t>
      </w:r>
      <w:r>
        <w:rPr>
          <w:rFonts w:ascii="Arial" w:hAnsi="Arial" w:cs="Arial"/>
          <w:bCs/>
        </w:rPr>
        <w:tab/>
      </w:r>
      <w:r w:rsidR="0082357F" w:rsidRPr="006C5B5C">
        <w:rPr>
          <w:rFonts w:ascii="Arial" w:hAnsi="Arial" w:cs="Arial"/>
          <w:b/>
          <w:bCs/>
        </w:rPr>
        <w:t xml:space="preserve"> </w:t>
      </w:r>
    </w:p>
    <w:p w:rsidR="0082357F" w:rsidRDefault="00C62847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 w:rsidRPr="00C62847">
        <w:rPr>
          <w:rFonts w:ascii="Arial" w:hAnsi="Arial" w:cs="Arial"/>
          <w:bCs/>
        </w:rPr>
        <w:t>412</w:t>
      </w:r>
      <w:r w:rsidR="0087688D">
        <w:rPr>
          <w:rFonts w:ascii="Arial" w:hAnsi="Arial" w:cs="Arial"/>
          <w:bCs/>
        </w:rPr>
        <w:t xml:space="preserve"> </w:t>
      </w:r>
      <w:r w:rsidRPr="00C62847">
        <w:rPr>
          <w:rFonts w:ascii="Arial" w:hAnsi="Arial" w:cs="Arial"/>
          <w:bCs/>
        </w:rPr>
        <w:t>01 Litoměřice</w:t>
      </w:r>
      <w:r w:rsidR="0082357F" w:rsidRPr="00C62847">
        <w:rPr>
          <w:rFonts w:ascii="Arial" w:hAnsi="Arial" w:cs="Arial"/>
          <w:bCs/>
        </w:rPr>
        <w:t xml:space="preserve"> </w:t>
      </w:r>
    </w:p>
    <w:p w:rsidR="00C62847" w:rsidRDefault="00C62847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tel.: 416 731</w:t>
      </w:r>
      <w:r w:rsidR="007306F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452 </w:t>
      </w:r>
    </w:p>
    <w:p w:rsidR="007306FE" w:rsidRDefault="007306FE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53EB3" w:rsidRDefault="00F53EB3" w:rsidP="00F53EB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</w:rPr>
      </w:pPr>
      <w:r w:rsidRPr="00F53EB3">
        <w:rPr>
          <w:rFonts w:ascii="Arial" w:hAnsi="Arial" w:cs="Arial"/>
        </w:rPr>
        <w:t xml:space="preserve">V případě nespokojenosti s vyřízením stížnosti může uživatel podat odvolání k následujícím </w:t>
      </w:r>
      <w:r>
        <w:rPr>
          <w:rFonts w:ascii="Arial" w:hAnsi="Arial" w:cs="Arial"/>
        </w:rPr>
        <w:t>odvolacím orgánům:</w:t>
      </w:r>
    </w:p>
    <w:p w:rsidR="0087688D" w:rsidRPr="0087688D" w:rsidRDefault="0087688D" w:rsidP="0087688D">
      <w:pPr>
        <w:pStyle w:val="Odstavecseseznamem"/>
        <w:ind w:left="714"/>
        <w:jc w:val="both"/>
        <w:rPr>
          <w:rFonts w:ascii="Arial" w:hAnsi="Arial" w:cs="Arial"/>
          <w:sz w:val="10"/>
          <w:szCs w:val="10"/>
        </w:rPr>
      </w:pPr>
    </w:p>
    <w:p w:rsidR="00F53EB3" w:rsidRDefault="00F53EB3" w:rsidP="00F53EB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F53EB3">
        <w:rPr>
          <w:rFonts w:ascii="Arial" w:hAnsi="Arial" w:cs="Arial"/>
        </w:rPr>
        <w:t>Biskupství litoměřické</w:t>
      </w:r>
      <w:r>
        <w:rPr>
          <w:rFonts w:ascii="Arial" w:hAnsi="Arial" w:cs="Arial"/>
        </w:rPr>
        <w:t>, Dómské ná</w:t>
      </w:r>
      <w:r w:rsidR="0087688D">
        <w:rPr>
          <w:rFonts w:ascii="Arial" w:hAnsi="Arial" w:cs="Arial"/>
        </w:rPr>
        <w:t>městí</w:t>
      </w:r>
      <w:r>
        <w:rPr>
          <w:rFonts w:ascii="Arial" w:hAnsi="Arial" w:cs="Arial"/>
        </w:rPr>
        <w:t xml:space="preserve"> 1/1, 412 88 Litoměřice</w:t>
      </w:r>
    </w:p>
    <w:p w:rsidR="00F53EB3" w:rsidRDefault="00F53EB3" w:rsidP="00F53EB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Diecézní charita Litoměřice - </w:t>
      </w:r>
      <w:r w:rsidRPr="00F53EB3">
        <w:rPr>
          <w:rFonts w:ascii="Arial" w:hAnsi="Arial" w:cs="Arial"/>
        </w:rPr>
        <w:t>Růžena Kavková</w:t>
      </w:r>
      <w:r>
        <w:rPr>
          <w:rFonts w:ascii="Arial" w:hAnsi="Arial" w:cs="Arial"/>
        </w:rPr>
        <w:t>, Kosmonautů 2022, 412 01 Litoměřice</w:t>
      </w:r>
    </w:p>
    <w:p w:rsidR="00F53EB3" w:rsidRDefault="00F53EB3" w:rsidP="00F53EB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F53EB3">
        <w:rPr>
          <w:rFonts w:ascii="Arial" w:hAnsi="Arial" w:cs="Arial"/>
        </w:rPr>
        <w:t>Veřejný</w:t>
      </w:r>
      <w:r>
        <w:rPr>
          <w:rFonts w:ascii="Arial" w:hAnsi="Arial" w:cs="Arial"/>
        </w:rPr>
        <w:t xml:space="preserve"> o</w:t>
      </w:r>
      <w:r w:rsidRPr="00F53EB3">
        <w:rPr>
          <w:rFonts w:ascii="Arial" w:hAnsi="Arial" w:cs="Arial"/>
        </w:rPr>
        <w:t>chránce práv</w:t>
      </w:r>
      <w:r>
        <w:rPr>
          <w:rFonts w:ascii="Arial" w:hAnsi="Arial" w:cs="Arial"/>
        </w:rPr>
        <w:t>, Údolní 39, 602 00 Brno</w:t>
      </w:r>
    </w:p>
    <w:p w:rsidR="00F53EB3" w:rsidRDefault="00F53EB3" w:rsidP="00F53EB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F53EB3">
        <w:rPr>
          <w:rFonts w:ascii="Arial" w:hAnsi="Arial" w:cs="Arial"/>
        </w:rPr>
        <w:t>Ministerstvo práce a sociálních věcí</w:t>
      </w:r>
      <w:r>
        <w:rPr>
          <w:rFonts w:ascii="Arial" w:hAnsi="Arial" w:cs="Arial"/>
        </w:rPr>
        <w:t>, Na Poříčním právu 1/376, 128 01 Praha 2</w:t>
      </w:r>
    </w:p>
    <w:p w:rsidR="00F53EB3" w:rsidRDefault="00F53EB3" w:rsidP="00F53EB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F53EB3">
        <w:rPr>
          <w:rFonts w:ascii="Arial" w:hAnsi="Arial" w:cs="Arial"/>
        </w:rPr>
        <w:t>Krajský úřad Libereckého kraje</w:t>
      </w:r>
      <w:r>
        <w:rPr>
          <w:rFonts w:ascii="Arial" w:hAnsi="Arial" w:cs="Arial"/>
        </w:rPr>
        <w:t>, U Jezu 642/2a, 461 80 Liberec</w:t>
      </w:r>
      <w:r w:rsidR="0087688D">
        <w:rPr>
          <w:rFonts w:ascii="Arial" w:hAnsi="Arial" w:cs="Arial"/>
        </w:rPr>
        <w:t xml:space="preserve"> 2</w:t>
      </w:r>
    </w:p>
    <w:p w:rsidR="00F53EB3" w:rsidRPr="00F53EB3" w:rsidRDefault="00F53EB3" w:rsidP="00F53EB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F53EB3">
        <w:rPr>
          <w:rFonts w:ascii="Arial" w:hAnsi="Arial" w:cs="Arial"/>
        </w:rPr>
        <w:t>Statutární město Liberec</w:t>
      </w:r>
      <w:r w:rsidR="0087688D">
        <w:rPr>
          <w:rFonts w:ascii="Arial" w:hAnsi="Arial" w:cs="Arial"/>
        </w:rPr>
        <w:t>, nám. Dr. E. Beneše 1/1, 460 59 Liberec 1</w:t>
      </w:r>
    </w:p>
    <w:p w:rsidR="00F53EB3" w:rsidRDefault="00F53EB3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87688D" w:rsidRDefault="0087688D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DC0D46" w:rsidRDefault="00DC0D46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DC0D46" w:rsidRDefault="00DC0D46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87688D" w:rsidRDefault="0087688D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7306FE" w:rsidRDefault="007306FE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7306FE">
        <w:rPr>
          <w:rFonts w:ascii="Arial" w:hAnsi="Arial" w:cs="Arial"/>
          <w:bCs/>
          <w:u w:val="single"/>
        </w:rPr>
        <w:lastRenderedPageBreak/>
        <w:t>Uživatel PS zodpovídá za to:</w:t>
      </w:r>
    </w:p>
    <w:p w:rsidR="007306FE" w:rsidRPr="007306FE" w:rsidRDefault="007306FE" w:rsidP="00F53EB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Že nebude ve svém bytě v přítomnosti pracovníka PS kouřit</w:t>
      </w:r>
    </w:p>
    <w:p w:rsidR="007306FE" w:rsidRPr="007306FE" w:rsidRDefault="007306FE" w:rsidP="00F53EB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Že vytvoří podmínky, aby mohly být úkony PS provedeny tak, že nebude ohroženo zdraví či důstojnost pracovníka PS. Jedná se zejména o tyto situace:</w:t>
      </w:r>
    </w:p>
    <w:p w:rsidR="007306FE" w:rsidRDefault="007306FE" w:rsidP="00F53EB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Volně puštěné zvíře v bytě</w:t>
      </w:r>
    </w:p>
    <w:p w:rsidR="007306FE" w:rsidRDefault="007306FE" w:rsidP="00F53EB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Manipulace se zdraví nebezpečnými předměty, materiály</w:t>
      </w:r>
    </w:p>
    <w:p w:rsidR="007306FE" w:rsidRDefault="007306FE" w:rsidP="00F53EB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Dodržování základních hygienických zásad</w:t>
      </w:r>
    </w:p>
    <w:p w:rsidR="007306FE" w:rsidRDefault="007306FE" w:rsidP="00F53EB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Ponižování osobnosti pracovníka PS</w:t>
      </w:r>
    </w:p>
    <w:p w:rsidR="007306FE" w:rsidRDefault="00002B20" w:rsidP="00F53EB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Že mimořádné poskytnutí úkonu PS, který není obsažen ve smlouvě, předem s pracovníkem PS dohodne</w:t>
      </w:r>
    </w:p>
    <w:p w:rsidR="00002B20" w:rsidRDefault="00002B20" w:rsidP="00F53EB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Že nebude požadovat na pracovníkovi PS služby, které by se vztahovaly k jiným osobám, než je uvedeno ve smlouvě</w:t>
      </w:r>
    </w:p>
    <w:p w:rsidR="00002B20" w:rsidRDefault="00002B20" w:rsidP="00F53EB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Že podstatnou změnu (odjezd mimo domov, pobyt v nemocnici) uživatel neprodleně nahlásí pečovatelské službě</w:t>
      </w:r>
    </w:p>
    <w:p w:rsidR="00002B20" w:rsidRDefault="00002B20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 okamžitému přerušení poskytování PS může dojít v případě ohrožení zdraví či života pracovníka PS ze strany uživatele.</w:t>
      </w:r>
    </w:p>
    <w:p w:rsidR="00002B20" w:rsidRDefault="00002B20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2B20" w:rsidRDefault="00002B20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Uživatel služby bere na vědomí, že:</w:t>
      </w:r>
    </w:p>
    <w:p w:rsidR="00002B20" w:rsidRDefault="00002B20" w:rsidP="00F53EB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Úkon nákup a donáška oběda je prováděn v nejbližší prodejně od místa bydliště uživatele</w:t>
      </w:r>
    </w:p>
    <w:p w:rsidR="00002B20" w:rsidRDefault="007F7F66" w:rsidP="00F53EB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002B20">
        <w:rPr>
          <w:rFonts w:ascii="Arial" w:hAnsi="Arial" w:cs="Arial"/>
          <w:bCs/>
        </w:rPr>
        <w:t xml:space="preserve">enu za sociální služby hradí z vlastních prostředků s výjimkou </w:t>
      </w:r>
      <w:r w:rsidR="009F4286">
        <w:rPr>
          <w:rFonts w:ascii="Arial" w:hAnsi="Arial" w:cs="Arial"/>
          <w:bCs/>
        </w:rPr>
        <w:t>případů uvedených v §75, odst.</w:t>
      </w:r>
      <w:r w:rsidR="00787D7F">
        <w:rPr>
          <w:rFonts w:ascii="Arial" w:hAnsi="Arial" w:cs="Arial"/>
          <w:bCs/>
        </w:rPr>
        <w:t xml:space="preserve"> </w:t>
      </w:r>
      <w:r w:rsidR="009F4286">
        <w:rPr>
          <w:rFonts w:ascii="Arial" w:hAnsi="Arial" w:cs="Arial"/>
          <w:bCs/>
        </w:rPr>
        <w:t>2</w:t>
      </w:r>
      <w:r w:rsidR="00F8281A">
        <w:rPr>
          <w:rFonts w:ascii="Arial" w:hAnsi="Arial" w:cs="Arial"/>
          <w:bCs/>
        </w:rPr>
        <w:t xml:space="preserve">. </w:t>
      </w:r>
      <w:r w:rsidR="00002B20">
        <w:rPr>
          <w:rFonts w:ascii="Arial" w:hAnsi="Arial" w:cs="Arial"/>
          <w:bCs/>
        </w:rPr>
        <w:t>Zákona o sociálních službách</w:t>
      </w:r>
    </w:p>
    <w:p w:rsidR="00786475" w:rsidRDefault="00786475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2B20" w:rsidRDefault="00002B20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2B20" w:rsidRPr="00002B20" w:rsidRDefault="00002B20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002B20">
        <w:rPr>
          <w:rFonts w:ascii="Arial" w:hAnsi="Arial" w:cs="Arial"/>
          <w:bCs/>
          <w:i/>
        </w:rPr>
        <w:t>Uživatel stvrzuje svým podpisem</w:t>
      </w:r>
      <w:r w:rsidR="00F53EB3">
        <w:rPr>
          <w:rFonts w:ascii="Arial" w:hAnsi="Arial" w:cs="Arial"/>
          <w:bCs/>
          <w:i/>
        </w:rPr>
        <w:t>,</w:t>
      </w:r>
      <w:r w:rsidRPr="00002B20">
        <w:rPr>
          <w:rFonts w:ascii="Arial" w:hAnsi="Arial" w:cs="Arial"/>
          <w:bCs/>
          <w:i/>
        </w:rPr>
        <w:t xml:space="preserve"> že se seznámil s obsahem „Podmínek pro poskytování PS“</w:t>
      </w:r>
      <w:r>
        <w:rPr>
          <w:rFonts w:ascii="Arial" w:hAnsi="Arial" w:cs="Arial"/>
          <w:bCs/>
          <w:i/>
        </w:rPr>
        <w:t xml:space="preserve"> </w:t>
      </w:r>
      <w:r w:rsidRPr="00002B20">
        <w:rPr>
          <w:rFonts w:ascii="Arial" w:hAnsi="Arial" w:cs="Arial"/>
          <w:bCs/>
          <w:i/>
        </w:rPr>
        <w:t>a že mu rozumí.</w:t>
      </w:r>
    </w:p>
    <w:p w:rsidR="00002B20" w:rsidRPr="00002B20" w:rsidRDefault="00002B20" w:rsidP="00F53E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7306FE" w:rsidRDefault="007306FE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6FE" w:rsidRDefault="007306FE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95E" w:rsidRDefault="006C5B5C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V</w:t>
      </w:r>
      <w:r w:rsidR="00CE57D8">
        <w:rPr>
          <w:rFonts w:ascii="Arial" w:hAnsi="Arial" w:cs="Arial"/>
        </w:rPr>
        <w:t xml:space="preserve"> Liberci </w:t>
      </w:r>
      <w:r w:rsidRPr="006C5B5C">
        <w:rPr>
          <w:rFonts w:ascii="Arial" w:hAnsi="Arial" w:cs="Arial"/>
        </w:rPr>
        <w:t>dne</w:t>
      </w:r>
      <w:r w:rsidR="00CE57D8">
        <w:rPr>
          <w:rFonts w:ascii="Arial" w:hAnsi="Arial" w:cs="Arial"/>
        </w:rPr>
        <w:t xml:space="preserve"> </w:t>
      </w:r>
      <w:bookmarkStart w:id="0" w:name="_GoBack"/>
      <w:bookmarkEnd w:id="0"/>
    </w:p>
    <w:p w:rsidR="00C3395E" w:rsidRDefault="00C3395E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95E" w:rsidRDefault="00C3395E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95E" w:rsidRDefault="00C3395E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95E" w:rsidRDefault="00C3395E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…....…………………………… </w:t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  <w:t xml:space="preserve">              </w:t>
      </w:r>
      <w:r w:rsidRPr="006C5B5C">
        <w:rPr>
          <w:rFonts w:ascii="Arial" w:hAnsi="Arial" w:cs="Arial"/>
        </w:rPr>
        <w:t>………………………………..</w:t>
      </w:r>
    </w:p>
    <w:p w:rsidR="00E37552" w:rsidRPr="006C5B5C" w:rsidRDefault="006C5B5C" w:rsidP="00F53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  poskytovatel služby </w:t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  <w:t xml:space="preserve">     uživatel služby  </w:t>
      </w:r>
    </w:p>
    <w:sectPr w:rsidR="00E37552" w:rsidRPr="006C5B5C" w:rsidSect="00E72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20" w:rsidRDefault="00DB6320" w:rsidP="002D488C">
      <w:r>
        <w:separator/>
      </w:r>
    </w:p>
  </w:endnote>
  <w:endnote w:type="continuationSeparator" w:id="0">
    <w:p w:rsidR="00DB6320" w:rsidRDefault="00DB6320" w:rsidP="002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6" w:rsidRDefault="00DC0D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6" w:rsidRDefault="00DC0D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6" w:rsidRDefault="00DC0D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20" w:rsidRDefault="00DB6320" w:rsidP="002D488C">
      <w:r>
        <w:separator/>
      </w:r>
    </w:p>
  </w:footnote>
  <w:footnote w:type="continuationSeparator" w:id="0">
    <w:p w:rsidR="00DB6320" w:rsidRDefault="00DB6320" w:rsidP="002D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6" w:rsidRDefault="00DC0D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6" w:rsidRDefault="00DC0D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8B" w:rsidRPr="00E53284" w:rsidRDefault="004C028B" w:rsidP="00442CBA">
    <w:pPr>
      <w:pStyle w:val="Zhlav-nadpis"/>
    </w:pPr>
    <w:r>
      <w:rPr>
        <w:noProof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Diecézní </w:t>
    </w:r>
    <w:r w:rsidRPr="00245EED">
      <w:t>charita Litoměřice</w:t>
    </w:r>
  </w:p>
  <w:p w:rsidR="00E7239C" w:rsidRPr="008C1507" w:rsidRDefault="00E7239C" w:rsidP="00E7239C">
    <w:pPr>
      <w:pStyle w:val="Zhlav"/>
      <w:rPr>
        <w:rStyle w:val="Zhlav-adresa"/>
        <w:sz w:val="22"/>
        <w:szCs w:val="22"/>
      </w:rPr>
    </w:pPr>
    <w:r w:rsidRPr="008C1507">
      <w:rPr>
        <w:rStyle w:val="Zhlav-adresa"/>
        <w:sz w:val="22"/>
        <w:szCs w:val="22"/>
      </w:rPr>
      <w:t>Kosmonautů 2022, 412 01 Litoměřice, IČO: 40229939</w:t>
    </w:r>
  </w:p>
  <w:p w:rsidR="00E7239C" w:rsidRPr="008C1507" w:rsidRDefault="00E7239C" w:rsidP="00E7239C">
    <w:pPr>
      <w:pStyle w:val="Zhlav"/>
      <w:rPr>
        <w:sz w:val="10"/>
        <w:szCs w:val="10"/>
      </w:rPr>
    </w:pPr>
  </w:p>
  <w:p w:rsidR="004C028B" w:rsidRPr="008C1507" w:rsidRDefault="00E7239C" w:rsidP="00E7239C">
    <w:pPr>
      <w:pStyle w:val="Zhlav"/>
      <w:rPr>
        <w:sz w:val="22"/>
        <w:szCs w:val="22"/>
      </w:rPr>
    </w:pPr>
    <w:r w:rsidRPr="008C1507">
      <w:rPr>
        <w:sz w:val="22"/>
        <w:szCs w:val="22"/>
      </w:rPr>
      <w:t xml:space="preserve">Středisko  - Charitní pečovatelská služba, Tanvaldská 345, 463 11 Liberec 30 – Vratislavice nad Nisou </w:t>
    </w:r>
  </w:p>
  <w:p w:rsidR="004C028B" w:rsidRDefault="004C028B" w:rsidP="00442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BC7"/>
    <w:multiLevelType w:val="hybridMultilevel"/>
    <w:tmpl w:val="527E185E"/>
    <w:lvl w:ilvl="0" w:tplc="18CEF466">
      <w:start w:val="120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52E4D0C"/>
    <w:multiLevelType w:val="hybridMultilevel"/>
    <w:tmpl w:val="20A60112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6C39"/>
    <w:multiLevelType w:val="hybridMultilevel"/>
    <w:tmpl w:val="0F627F78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9A6"/>
    <w:multiLevelType w:val="hybridMultilevel"/>
    <w:tmpl w:val="CF965B90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9C067E"/>
    <w:multiLevelType w:val="hybridMultilevel"/>
    <w:tmpl w:val="96FCB02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740AC"/>
    <w:multiLevelType w:val="hybridMultilevel"/>
    <w:tmpl w:val="719A9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0FD9"/>
    <w:multiLevelType w:val="hybridMultilevel"/>
    <w:tmpl w:val="73365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18"/>
    <w:multiLevelType w:val="hybridMultilevel"/>
    <w:tmpl w:val="26748E98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074C9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784"/>
    <w:multiLevelType w:val="hybridMultilevel"/>
    <w:tmpl w:val="DCF8D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A37BB"/>
    <w:multiLevelType w:val="hybridMultilevel"/>
    <w:tmpl w:val="03E82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204D"/>
    <w:multiLevelType w:val="hybridMultilevel"/>
    <w:tmpl w:val="24845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99F"/>
    <w:multiLevelType w:val="hybridMultilevel"/>
    <w:tmpl w:val="23FA89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A5E"/>
    <w:multiLevelType w:val="hybridMultilevel"/>
    <w:tmpl w:val="A288AE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6A25AA"/>
    <w:multiLevelType w:val="hybridMultilevel"/>
    <w:tmpl w:val="61125076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55AA"/>
    <w:multiLevelType w:val="hybridMultilevel"/>
    <w:tmpl w:val="4E428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0434"/>
    <w:multiLevelType w:val="hybridMultilevel"/>
    <w:tmpl w:val="E134262A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E2"/>
    <w:multiLevelType w:val="hybridMultilevel"/>
    <w:tmpl w:val="49BE56FC"/>
    <w:lvl w:ilvl="0" w:tplc="E83E1B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93B1D"/>
    <w:multiLevelType w:val="hybridMultilevel"/>
    <w:tmpl w:val="01043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467FE"/>
    <w:multiLevelType w:val="hybridMultilevel"/>
    <w:tmpl w:val="BAAE4F78"/>
    <w:lvl w:ilvl="0" w:tplc="0FA0B08E">
      <w:start w:val="1"/>
      <w:numFmt w:val="upperRoman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03475"/>
    <w:multiLevelType w:val="hybridMultilevel"/>
    <w:tmpl w:val="9C6A2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5C9"/>
    <w:multiLevelType w:val="hybridMultilevel"/>
    <w:tmpl w:val="ECB6B99C"/>
    <w:lvl w:ilvl="0" w:tplc="18CEF466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6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7"/>
  </w:num>
  <w:num w:numId="11">
    <w:abstractNumId w:val="19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  <w:num w:numId="19">
    <w:abstractNumId w:val="2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52"/>
    <w:rsid w:val="00002B20"/>
    <w:rsid w:val="000032C4"/>
    <w:rsid w:val="00004D34"/>
    <w:rsid w:val="00004DE9"/>
    <w:rsid w:val="00010595"/>
    <w:rsid w:val="00015160"/>
    <w:rsid w:val="00030CF8"/>
    <w:rsid w:val="00033499"/>
    <w:rsid w:val="0004220B"/>
    <w:rsid w:val="000452AD"/>
    <w:rsid w:val="00053457"/>
    <w:rsid w:val="000651E8"/>
    <w:rsid w:val="00075FCF"/>
    <w:rsid w:val="00077C1C"/>
    <w:rsid w:val="000802AC"/>
    <w:rsid w:val="000826B6"/>
    <w:rsid w:val="00086556"/>
    <w:rsid w:val="00092688"/>
    <w:rsid w:val="00096797"/>
    <w:rsid w:val="000967A4"/>
    <w:rsid w:val="00096C91"/>
    <w:rsid w:val="000B032B"/>
    <w:rsid w:val="000D1A26"/>
    <w:rsid w:val="000D593D"/>
    <w:rsid w:val="000F4F84"/>
    <w:rsid w:val="00101A1C"/>
    <w:rsid w:val="00111D69"/>
    <w:rsid w:val="00112EBF"/>
    <w:rsid w:val="001236BB"/>
    <w:rsid w:val="00125305"/>
    <w:rsid w:val="0013428E"/>
    <w:rsid w:val="00141F06"/>
    <w:rsid w:val="001475ED"/>
    <w:rsid w:val="00154B08"/>
    <w:rsid w:val="00163518"/>
    <w:rsid w:val="00170B29"/>
    <w:rsid w:val="001732D9"/>
    <w:rsid w:val="00190C82"/>
    <w:rsid w:val="001B2B0F"/>
    <w:rsid w:val="001C04DF"/>
    <w:rsid w:val="001C49EC"/>
    <w:rsid w:val="001E50D8"/>
    <w:rsid w:val="001E520B"/>
    <w:rsid w:val="001F1671"/>
    <w:rsid w:val="001F1A6C"/>
    <w:rsid w:val="0023430B"/>
    <w:rsid w:val="002432FB"/>
    <w:rsid w:val="00245EED"/>
    <w:rsid w:val="0025238C"/>
    <w:rsid w:val="002547B6"/>
    <w:rsid w:val="002622BB"/>
    <w:rsid w:val="002678C7"/>
    <w:rsid w:val="0027530E"/>
    <w:rsid w:val="00284706"/>
    <w:rsid w:val="00284946"/>
    <w:rsid w:val="002962A7"/>
    <w:rsid w:val="002A130E"/>
    <w:rsid w:val="002A5F58"/>
    <w:rsid w:val="002B2AEE"/>
    <w:rsid w:val="002B63D7"/>
    <w:rsid w:val="002B7836"/>
    <w:rsid w:val="002C78C5"/>
    <w:rsid w:val="002D488C"/>
    <w:rsid w:val="002E138D"/>
    <w:rsid w:val="002E1FD2"/>
    <w:rsid w:val="003068AE"/>
    <w:rsid w:val="00314857"/>
    <w:rsid w:val="00325B40"/>
    <w:rsid w:val="00331E83"/>
    <w:rsid w:val="00340C9D"/>
    <w:rsid w:val="00356717"/>
    <w:rsid w:val="00362AAA"/>
    <w:rsid w:val="00364FC3"/>
    <w:rsid w:val="003819EE"/>
    <w:rsid w:val="00381A36"/>
    <w:rsid w:val="0038696C"/>
    <w:rsid w:val="00395DEF"/>
    <w:rsid w:val="003A1D2E"/>
    <w:rsid w:val="003A45C5"/>
    <w:rsid w:val="003A6892"/>
    <w:rsid w:val="003B03C5"/>
    <w:rsid w:val="003B53EC"/>
    <w:rsid w:val="003C2148"/>
    <w:rsid w:val="003C3D93"/>
    <w:rsid w:val="003D135A"/>
    <w:rsid w:val="003F5B48"/>
    <w:rsid w:val="00402BBE"/>
    <w:rsid w:val="00424BE5"/>
    <w:rsid w:val="004260B5"/>
    <w:rsid w:val="00430A87"/>
    <w:rsid w:val="00433453"/>
    <w:rsid w:val="00442CBA"/>
    <w:rsid w:val="00446582"/>
    <w:rsid w:val="00463CA8"/>
    <w:rsid w:val="00472C43"/>
    <w:rsid w:val="0047522C"/>
    <w:rsid w:val="004822BC"/>
    <w:rsid w:val="00495CE2"/>
    <w:rsid w:val="004A1970"/>
    <w:rsid w:val="004A3B7E"/>
    <w:rsid w:val="004A419A"/>
    <w:rsid w:val="004A5FAB"/>
    <w:rsid w:val="004B2FBC"/>
    <w:rsid w:val="004B5626"/>
    <w:rsid w:val="004C028B"/>
    <w:rsid w:val="004C071E"/>
    <w:rsid w:val="004C2B2A"/>
    <w:rsid w:val="004C47EA"/>
    <w:rsid w:val="004D77A8"/>
    <w:rsid w:val="00500FA3"/>
    <w:rsid w:val="00512D6F"/>
    <w:rsid w:val="005325B9"/>
    <w:rsid w:val="00533C75"/>
    <w:rsid w:val="0054664B"/>
    <w:rsid w:val="00555B02"/>
    <w:rsid w:val="00570B4A"/>
    <w:rsid w:val="00582506"/>
    <w:rsid w:val="00582B89"/>
    <w:rsid w:val="00587027"/>
    <w:rsid w:val="00593763"/>
    <w:rsid w:val="00597DCD"/>
    <w:rsid w:val="005A1252"/>
    <w:rsid w:val="005C2B03"/>
    <w:rsid w:val="005E48CF"/>
    <w:rsid w:val="005E5B81"/>
    <w:rsid w:val="006104B2"/>
    <w:rsid w:val="006164BA"/>
    <w:rsid w:val="0064162A"/>
    <w:rsid w:val="00641B23"/>
    <w:rsid w:val="00650B46"/>
    <w:rsid w:val="00662AB9"/>
    <w:rsid w:val="0066316D"/>
    <w:rsid w:val="006748ED"/>
    <w:rsid w:val="00680372"/>
    <w:rsid w:val="0068098B"/>
    <w:rsid w:val="006822B5"/>
    <w:rsid w:val="006A14BC"/>
    <w:rsid w:val="006C5B5C"/>
    <w:rsid w:val="006C625A"/>
    <w:rsid w:val="006D6924"/>
    <w:rsid w:val="006F3181"/>
    <w:rsid w:val="006F6EAD"/>
    <w:rsid w:val="007001F6"/>
    <w:rsid w:val="00703F6E"/>
    <w:rsid w:val="0071495E"/>
    <w:rsid w:val="00714ECA"/>
    <w:rsid w:val="007306FE"/>
    <w:rsid w:val="00734CAF"/>
    <w:rsid w:val="00735E84"/>
    <w:rsid w:val="00740782"/>
    <w:rsid w:val="00742C04"/>
    <w:rsid w:val="00777932"/>
    <w:rsid w:val="00786475"/>
    <w:rsid w:val="00787D7F"/>
    <w:rsid w:val="00790EFD"/>
    <w:rsid w:val="007C030E"/>
    <w:rsid w:val="007C4646"/>
    <w:rsid w:val="007C5CDE"/>
    <w:rsid w:val="007D2D4B"/>
    <w:rsid w:val="007F4DF8"/>
    <w:rsid w:val="007F6AAB"/>
    <w:rsid w:val="007F7F66"/>
    <w:rsid w:val="00812A5B"/>
    <w:rsid w:val="00817028"/>
    <w:rsid w:val="0082357F"/>
    <w:rsid w:val="00826FF2"/>
    <w:rsid w:val="0083384A"/>
    <w:rsid w:val="00833E4E"/>
    <w:rsid w:val="00837F42"/>
    <w:rsid w:val="00844B46"/>
    <w:rsid w:val="008564B6"/>
    <w:rsid w:val="00863AFF"/>
    <w:rsid w:val="0087227F"/>
    <w:rsid w:val="00872773"/>
    <w:rsid w:val="008741F1"/>
    <w:rsid w:val="0087688D"/>
    <w:rsid w:val="00883CB0"/>
    <w:rsid w:val="008909E6"/>
    <w:rsid w:val="008B24D8"/>
    <w:rsid w:val="008B2A2E"/>
    <w:rsid w:val="008C1507"/>
    <w:rsid w:val="008C7623"/>
    <w:rsid w:val="008C78B5"/>
    <w:rsid w:val="008C7B5D"/>
    <w:rsid w:val="008D3FE2"/>
    <w:rsid w:val="008D709B"/>
    <w:rsid w:val="008D7EAC"/>
    <w:rsid w:val="008F1C15"/>
    <w:rsid w:val="008F3E1F"/>
    <w:rsid w:val="008F5124"/>
    <w:rsid w:val="00900D14"/>
    <w:rsid w:val="00905EE5"/>
    <w:rsid w:val="009166C0"/>
    <w:rsid w:val="0092472D"/>
    <w:rsid w:val="009314BD"/>
    <w:rsid w:val="00934FCD"/>
    <w:rsid w:val="00942C1B"/>
    <w:rsid w:val="00947D7C"/>
    <w:rsid w:val="00950235"/>
    <w:rsid w:val="0095324A"/>
    <w:rsid w:val="00963D91"/>
    <w:rsid w:val="00972EB6"/>
    <w:rsid w:val="00977895"/>
    <w:rsid w:val="009A3F7D"/>
    <w:rsid w:val="009B02DC"/>
    <w:rsid w:val="009B1F18"/>
    <w:rsid w:val="009D698B"/>
    <w:rsid w:val="009E4EE1"/>
    <w:rsid w:val="009E68FF"/>
    <w:rsid w:val="009F4286"/>
    <w:rsid w:val="009F7C58"/>
    <w:rsid w:val="00A01FE7"/>
    <w:rsid w:val="00A145D7"/>
    <w:rsid w:val="00A43B61"/>
    <w:rsid w:val="00A537A7"/>
    <w:rsid w:val="00A82B4B"/>
    <w:rsid w:val="00A91010"/>
    <w:rsid w:val="00AA61C0"/>
    <w:rsid w:val="00AB4E04"/>
    <w:rsid w:val="00AC2B7A"/>
    <w:rsid w:val="00AC2CF1"/>
    <w:rsid w:val="00AE2717"/>
    <w:rsid w:val="00AE573B"/>
    <w:rsid w:val="00AE682A"/>
    <w:rsid w:val="00AE7BB6"/>
    <w:rsid w:val="00AF1216"/>
    <w:rsid w:val="00AF3EE1"/>
    <w:rsid w:val="00AF4B87"/>
    <w:rsid w:val="00B11D7A"/>
    <w:rsid w:val="00B13901"/>
    <w:rsid w:val="00B15E68"/>
    <w:rsid w:val="00B258BD"/>
    <w:rsid w:val="00B27C77"/>
    <w:rsid w:val="00B30FEB"/>
    <w:rsid w:val="00B340B9"/>
    <w:rsid w:val="00B34FD2"/>
    <w:rsid w:val="00B53CC5"/>
    <w:rsid w:val="00B54D7E"/>
    <w:rsid w:val="00B62288"/>
    <w:rsid w:val="00B66D7F"/>
    <w:rsid w:val="00BC48B4"/>
    <w:rsid w:val="00BC6126"/>
    <w:rsid w:val="00BF3D19"/>
    <w:rsid w:val="00BF7486"/>
    <w:rsid w:val="00C1118C"/>
    <w:rsid w:val="00C3395E"/>
    <w:rsid w:val="00C34540"/>
    <w:rsid w:val="00C36DB0"/>
    <w:rsid w:val="00C512B4"/>
    <w:rsid w:val="00C563EA"/>
    <w:rsid w:val="00C62847"/>
    <w:rsid w:val="00C957FE"/>
    <w:rsid w:val="00CA1961"/>
    <w:rsid w:val="00CA4EAC"/>
    <w:rsid w:val="00CB2588"/>
    <w:rsid w:val="00CB5055"/>
    <w:rsid w:val="00CC03F8"/>
    <w:rsid w:val="00CC46EC"/>
    <w:rsid w:val="00CD4F9E"/>
    <w:rsid w:val="00CD65CF"/>
    <w:rsid w:val="00CE347B"/>
    <w:rsid w:val="00CE57D8"/>
    <w:rsid w:val="00CE73F4"/>
    <w:rsid w:val="00CF0ADD"/>
    <w:rsid w:val="00CF7879"/>
    <w:rsid w:val="00D10E50"/>
    <w:rsid w:val="00D120C6"/>
    <w:rsid w:val="00D31C0A"/>
    <w:rsid w:val="00D32092"/>
    <w:rsid w:val="00D467FE"/>
    <w:rsid w:val="00D532A1"/>
    <w:rsid w:val="00D71F04"/>
    <w:rsid w:val="00D81CAE"/>
    <w:rsid w:val="00DA2B74"/>
    <w:rsid w:val="00DB6320"/>
    <w:rsid w:val="00DC0174"/>
    <w:rsid w:val="00DC0D46"/>
    <w:rsid w:val="00DD293C"/>
    <w:rsid w:val="00DD50F3"/>
    <w:rsid w:val="00DE3410"/>
    <w:rsid w:val="00DF6889"/>
    <w:rsid w:val="00E03A83"/>
    <w:rsid w:val="00E13D0B"/>
    <w:rsid w:val="00E13DB5"/>
    <w:rsid w:val="00E13E08"/>
    <w:rsid w:val="00E230D4"/>
    <w:rsid w:val="00E25259"/>
    <w:rsid w:val="00E2663C"/>
    <w:rsid w:val="00E36FA6"/>
    <w:rsid w:val="00E37552"/>
    <w:rsid w:val="00E5053D"/>
    <w:rsid w:val="00E53284"/>
    <w:rsid w:val="00E543DD"/>
    <w:rsid w:val="00E6007C"/>
    <w:rsid w:val="00E70812"/>
    <w:rsid w:val="00E7239C"/>
    <w:rsid w:val="00E72C78"/>
    <w:rsid w:val="00E72DA8"/>
    <w:rsid w:val="00E84EFA"/>
    <w:rsid w:val="00E85232"/>
    <w:rsid w:val="00EA3FBA"/>
    <w:rsid w:val="00EA5A79"/>
    <w:rsid w:val="00ED6C68"/>
    <w:rsid w:val="00EE2B0A"/>
    <w:rsid w:val="00EF4223"/>
    <w:rsid w:val="00EF6EBD"/>
    <w:rsid w:val="00F005B0"/>
    <w:rsid w:val="00F07FBC"/>
    <w:rsid w:val="00F1783C"/>
    <w:rsid w:val="00F21A16"/>
    <w:rsid w:val="00F27490"/>
    <w:rsid w:val="00F45E14"/>
    <w:rsid w:val="00F53EB3"/>
    <w:rsid w:val="00F54749"/>
    <w:rsid w:val="00F6357E"/>
    <w:rsid w:val="00F70D4F"/>
    <w:rsid w:val="00F8281A"/>
    <w:rsid w:val="00F847B6"/>
    <w:rsid w:val="00FA77FD"/>
    <w:rsid w:val="00FD32C8"/>
    <w:rsid w:val="00FF0C7A"/>
    <w:rsid w:val="00FF520A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18D6B-4320-408B-BF90-B9D7FAB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paragraph" w:styleId="Odstavecseseznamem">
    <w:name w:val="List Paragraph"/>
    <w:basedOn w:val="Normln"/>
    <w:uiPriority w:val="34"/>
    <w:qFormat/>
    <w:rsid w:val="00004D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2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2972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Klepáčková</dc:creator>
  <cp:lastModifiedBy>Marcela Rubášová</cp:lastModifiedBy>
  <cp:revision>121</cp:revision>
  <cp:lastPrinted>2019-06-26T10:49:00Z</cp:lastPrinted>
  <dcterms:created xsi:type="dcterms:W3CDTF">2014-08-22T07:16:00Z</dcterms:created>
  <dcterms:modified xsi:type="dcterms:W3CDTF">2019-06-26T10:49:00Z</dcterms:modified>
</cp:coreProperties>
</file>